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Аналоговый таймер Omron H3DK-HBL 24-48VAC/DC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Аналоговый таймер Omron H3DK-HBL 24-48VAC/DC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4876304cd13701c2bb15cf6d4f22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H3DK-HBL 24-48VAC/DC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668624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