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выключения Omron H3CR-H8L 24VAC/DC 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выключения Omron H3CR-H8L 24VAC/DC 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a77d214a982dfb3e1956b700a132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H3CR-H8L 24VAC/DC 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667946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