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Дисплей IFM Electronic CR1084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Дисплей IFM Electronic CR1084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9927af0a1eb80f5bb3b3523a05b3c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CR1084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R360/PDM NG/DialogDisplay/C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