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CP2E-S40DT-D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CP2E-S40DT-D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6cf2046fbb4282a905b146d3ecfc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CP2E-S40DT-D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689934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