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Omron H7HP-A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Omron H7HP-A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07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75a44cf5019e8d359d755ab68a38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07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H7HP-A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243933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