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E5AN-HAA2HHBFM-500 100-240 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E5AN-HAA2HHBFM-500 100-240 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b4f93e9ea75d0f0c90a32ffaa6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E5AN-HAA2HHBFM-500 100-240 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246791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