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сигналов Autonics CN-6400-C2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сигналов Autonics CN-6400-C2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226b7bb08b16bd10273475a90acd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CN-6400-C2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A6000000051R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