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Индикатор температуры Autonics T3HI-N4NKAC-N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Индикатор температуры Autonics T3HI-N4NKAC-N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481c6be4658a93be9a0022a0ae03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T3HI-N4NKAC-N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A1500000219R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