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CP1L-L10DR-D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CP1L-L10DR-D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95c0f37e87b61511d270492cadc8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CP1L-L10DR-D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668679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