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Программируемый логический контроллер Omron CP1E-N14DT1-D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Программируемый логический контроллер Omron CP1E-N14DT1-D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dcbc976b4368bbc0cd99f62bd55fca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CP1E-N14DT1-D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333292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