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Вольтметр Autonics M5W-AV-5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Вольтметр Autonics M5W-AV-5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74abb3da670fab67a8ad7ca62c57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M5W-AV-5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A1550000331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