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Спидометр Autonics M4W2P-S-1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Спидометр Autonics M4W2P-S-1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f8ab359d8d5bf72195d40347ec1b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M4W2P-S-1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A1550000269R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