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MT4N-AV-E4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MT4N-AV-E4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6df4a776dac3301586304772ab55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MT4N-AV-E4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A1550000522R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