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CJ2H-CPU68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CJ2H-CPU68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e791f1716bb839eeca1f2124886c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CJ2H-CPU68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268700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