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Реле контроля K8DT-LS1CD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Реле контроля K8DT-LS1CD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87b8cd8e1b35d549943c990f041116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K8DT-LS1CD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669464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