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Таймер задержки выключения Autonics AT8PSN-7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Таймер задержки выключения Autonics AT8PSN-7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c2e6f970fce9f5fa1ed1ec32bb84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AT8PSN-7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A1050000323R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