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выключения Autonics AT8PMN-6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выключения Autonics AT8PMN-6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f04504a760f9aedea7d214c4fc5a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AT8PMN-6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A1050000326R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