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CP1E-N14DR-A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CP1E-N14DR-A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44b89464bbef804edfc3130906b0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CP1E-N14DR-A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333287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