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Спидометр Autonics M4W1P-S-1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Спидометр Autonics M4W1P-S-1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acb63c511eb4df7eda8909290db4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M4W1P-S-1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