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Omron G3PA-450B-VD-2 12-24VDC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Omron G3PA-450B-VD-2 12-24VDC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6757b37f70d180b837e344769bf5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G3PA-450B-VD-2 12-24VDC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124814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