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CN-6101-C2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CN-6101-C2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b2158dc663a95750b3db8c53aca2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CN-6101-C2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