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Счетчик-таймер Omron H7GP-T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Счетчик-таймер Omron H7GP-T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007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8b7bd1c70c28d20da0ec377197d6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007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H7GP-T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243928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