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T3SI-N4NP1C-N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T3SI-N4NP1C-N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d1c73e048a08108a627d3dc007f6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T3SI-N4NP1C-N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A1500000178R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