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CP1E-E10DT-D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CP1E-E10DT-D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362d41c9c997e4445decaccfb046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CP1E-E10DT-D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333284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