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Преобразователь сигналов Autonics CN-6100-C1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Преобразователь сигналов Autonics CN-6100-C1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383ebffaf47148a4dd5590c4675a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CN-6100-C1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A6000000021R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