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Тахометр Autonics M4W2P-T-2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Тахометр Autonics M4W2P-T-2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efd0f714a012fe0ab671f1e09bb8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M4W2P-T-2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