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задержки выключения Autonics ATS8P-2M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задержки выключения Autonics ATS8P-2M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64981f7f2e6cd05738ea0c725c06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ATS8P-2M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H1050000060R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