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Амперметр Autonics M4M2P-AAR-5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Амперметр Autonics M4M2P-AAR-5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017c217cc370d040c3f219ce9427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M4M2P-AAR-5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A1550000311R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