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Терморегулятор Omron E5CC-QX3D5M-005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Терморегулятор Omron E5CC-QX3D5M-005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fdca10a226c595340e9000fabbe8cd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E5CC-QX3D5M-005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689422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