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Omron H7EC-N-B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Omron H7EC-N-B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862b9f34470a34ea423f14afc074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H7EC-N-B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672677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