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Delta Electronics DT320RA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Delta Electronics DT320RA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01399ca6d3d4507455c23c5120c13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DT320RA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