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Вольтметр Autonics M5W-AV-XX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Вольтметр Autonics M5W-AV-XX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ce0ddf1c3d5debc226ae1bbffadb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M5W-AV-XX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A1550000728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