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Тахометр Autonics M4Y-T-2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Тахометр Autonics M4Y-T-2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5668e2f3fc90c3bf522f15e07b83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M4Y-T-2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A1550000085R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