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мультиметр Autonics MT4N-DA-E5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мультиметр Autonics MT4N-DA-E5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c225433757300a591b4b518c63395b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MT4N-DA-E5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A1550000513R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