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Твердотельное реле Omron G3F-202SN-VD 200/220VAC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Твердотельное реле Omron G3F-202SN-VD 200/220VAC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G3F-202SN-VD 200/220VAC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166344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