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Ваттметр Autonics M4W-W-1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Ваттметр Autonics M4W-W-1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1e91f87b241cc82a9af47d33ad56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M4W-W-1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