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Omron H7EC-NFV-B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Omron H7EC-NFV-B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1ccba2abf308ac177509d8e52dee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H7EC-NFV-B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672683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