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задержки выключения Autonics ATS8P-2S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задержки выключения Autonics ATS8P-2S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210282bcb8b4442e32fc3b39c2fa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ATS8P-2S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H1050000057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