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M4W2P-DA-6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M4W2P-DA-6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66690514dd6d4973632f9c856489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M4W2P-DA-6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