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Ваттметр Autonics M4W2P-W-XX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Ваттметр Autonics M4W2P-W-XX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8e568fe9d649825c928a88e0972f60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M4W2P-W-XX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A1550000260R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