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Ваттметр Autonics M4W-W-XX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Ваттметр Autonics M4W-W-XX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094588f4d028d15df14f53bb46a6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M4W-W-XX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