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Delta Electronics DTC 2000C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Delta Electronics DTC 2000C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f477b03c472bd00f31bf3e525c921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DTC 2000C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