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E5CC-QQ3D5M-000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E5CC-QQ3D5M-000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9d92feb674c0699d060576ab85f3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E5CC-QQ3D5M-000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