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Omron H7ET-NFV-B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Omron H7ET-NFV-B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f6afafab34dca6d1c4ea42c8841d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H7ET-NFV-B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672663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