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TK4N-14SR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TK4N-14SR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a6a93a7871f89fe25af3dda52985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TK4N-14SR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A1500001955R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