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MT4N-DV-43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MT4N-DV-43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5b2ffa75d2a8e0001df97a0ab1f9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MT4N-DV-43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