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G3H-203SN-VD 5-24VDC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G3H-203SN-VD 5-24VDC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G3H-203SN-VD 5-24VDC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