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Вольтметр Autonics M4W2P-DV-3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Вольтметр Autonics M4W2P-DV-3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7ed5f9b0f97955456f67d2f6b17b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M4W2P-DV-3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A1550000221R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