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M4W1P-DA-8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M4W1P-DA-8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73b274c6d3af8fb2d5663403e06c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M4W1P-DA-8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