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импульсов Autonics FM4M-2P4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импульсов Autonics FM4M-2P4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55a42af5642fb799782937b13089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FM4M-2P4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A1000000147R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